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8D" w:rsidRDefault="0020628D"/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2268"/>
        <w:gridCol w:w="1276"/>
        <w:gridCol w:w="1701"/>
        <w:gridCol w:w="2409"/>
        <w:gridCol w:w="1560"/>
        <w:gridCol w:w="1275"/>
        <w:gridCol w:w="1407"/>
      </w:tblGrid>
      <w:tr w:rsidR="00DB683F" w:rsidRPr="009C4FE4" w:rsidTr="00AC1A24">
        <w:trPr>
          <w:trHeight w:val="413"/>
        </w:trPr>
        <w:tc>
          <w:tcPr>
            <w:tcW w:w="1668" w:type="dxa"/>
            <w:vMerge w:val="restart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proofErr w:type="spellStart"/>
            <w:r w:rsidRPr="009C4FE4">
              <w:t>Деклариро-ванный</w:t>
            </w:r>
            <w:proofErr w:type="spellEnd"/>
            <w:r w:rsidRPr="009C4FE4">
              <w:t xml:space="preserve"> годовой доход </w:t>
            </w:r>
            <w:proofErr w:type="gramStart"/>
            <w:r w:rsidRPr="009C4FE4">
              <w:t>за</w:t>
            </w:r>
            <w:proofErr w:type="gramEnd"/>
            <w:r w:rsidRPr="009C4FE4">
              <w:t xml:space="preserve"> </w:t>
            </w:r>
          </w:p>
          <w:p w:rsidR="00DB683F" w:rsidRPr="009C4FE4" w:rsidRDefault="00DB683F" w:rsidP="00A3701D">
            <w:pPr>
              <w:jc w:val="center"/>
            </w:pPr>
            <w:r w:rsidRPr="009C4FE4">
              <w:t>201</w:t>
            </w:r>
            <w:r w:rsidR="00A3701D">
              <w:t>3</w:t>
            </w:r>
            <w:r w:rsidRPr="009C4FE4">
              <w:t xml:space="preserve"> г. (руб.)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2" w:type="dxa"/>
            <w:gridSpan w:val="3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>Перечень объектов недвижимого имущества, находящихся в пользовании</w:t>
            </w:r>
          </w:p>
        </w:tc>
      </w:tr>
      <w:tr w:rsidR="00DB683F" w:rsidRPr="009C4FE4" w:rsidTr="00AC1A24">
        <w:trPr>
          <w:trHeight w:val="413"/>
        </w:trPr>
        <w:tc>
          <w:tcPr>
            <w:tcW w:w="1668" w:type="dxa"/>
            <w:vMerge/>
            <w:shd w:val="clear" w:color="auto" w:fill="auto"/>
          </w:tcPr>
          <w:p w:rsidR="00DB683F" w:rsidRPr="009C4FE4" w:rsidRDefault="00DB683F" w:rsidP="00AC1A2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B683F" w:rsidRPr="009C4FE4" w:rsidRDefault="00DB683F" w:rsidP="00AC1A2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>Площадь</w:t>
            </w:r>
          </w:p>
          <w:p w:rsidR="00DB683F" w:rsidRPr="009C4FE4" w:rsidRDefault="00DB683F" w:rsidP="00AC1A24">
            <w:pPr>
              <w:jc w:val="center"/>
            </w:pPr>
            <w:r w:rsidRPr="009C4FE4">
              <w:t>(кв</w:t>
            </w:r>
            <w:proofErr w:type="gramStart"/>
            <w:r w:rsidRPr="009C4FE4">
              <w:t>.м</w:t>
            </w:r>
            <w:proofErr w:type="gramEnd"/>
            <w:r w:rsidRPr="009C4FE4">
              <w:t>)</w:t>
            </w:r>
          </w:p>
        </w:tc>
        <w:tc>
          <w:tcPr>
            <w:tcW w:w="1701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>Страна расположения</w:t>
            </w:r>
          </w:p>
        </w:tc>
        <w:tc>
          <w:tcPr>
            <w:tcW w:w="2409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>Транспортные средства</w:t>
            </w:r>
          </w:p>
        </w:tc>
        <w:tc>
          <w:tcPr>
            <w:tcW w:w="1560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 xml:space="preserve">Вид объектов </w:t>
            </w:r>
            <w:proofErr w:type="spellStart"/>
            <w:proofErr w:type="gramStart"/>
            <w:r w:rsidRPr="009C4FE4">
              <w:t>недвижи-мости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>Площадь</w:t>
            </w:r>
          </w:p>
          <w:p w:rsidR="00DB683F" w:rsidRPr="009C4FE4" w:rsidRDefault="00DB683F" w:rsidP="00AC1A24">
            <w:pPr>
              <w:jc w:val="center"/>
            </w:pPr>
            <w:r w:rsidRPr="009C4FE4">
              <w:t>(кв</w:t>
            </w:r>
            <w:proofErr w:type="gramStart"/>
            <w:r w:rsidRPr="009C4FE4">
              <w:t>.м</w:t>
            </w:r>
            <w:proofErr w:type="gramEnd"/>
            <w:r w:rsidRPr="009C4FE4">
              <w:t>)</w:t>
            </w:r>
          </w:p>
        </w:tc>
        <w:tc>
          <w:tcPr>
            <w:tcW w:w="1407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>Страна расположения</w:t>
            </w:r>
          </w:p>
        </w:tc>
      </w:tr>
      <w:tr w:rsidR="00DB683F" w:rsidRPr="009C4FE4" w:rsidTr="00AC1A24">
        <w:trPr>
          <w:trHeight w:val="848"/>
        </w:trPr>
        <w:tc>
          <w:tcPr>
            <w:tcW w:w="1668" w:type="dxa"/>
            <w:shd w:val="clear" w:color="auto" w:fill="auto"/>
          </w:tcPr>
          <w:p w:rsidR="00DB683F" w:rsidRPr="009C4FE4" w:rsidRDefault="00DB683F" w:rsidP="00AC1A24">
            <w:r w:rsidRPr="009C4FE4">
              <w:t xml:space="preserve">Орлова </w:t>
            </w:r>
          </w:p>
          <w:p w:rsidR="00DB683F" w:rsidRPr="009C4FE4" w:rsidRDefault="00DB683F" w:rsidP="00AC1A24">
            <w:r w:rsidRPr="009C4FE4">
              <w:t>Ирина</w:t>
            </w:r>
          </w:p>
          <w:p w:rsidR="00DB683F" w:rsidRPr="009C4FE4" w:rsidRDefault="00DB683F" w:rsidP="00AC1A24">
            <w:r w:rsidRPr="009C4FE4">
              <w:t xml:space="preserve">Леонтьевна </w:t>
            </w:r>
          </w:p>
        </w:tc>
        <w:tc>
          <w:tcPr>
            <w:tcW w:w="1559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>4 372 903,0</w:t>
            </w:r>
          </w:p>
        </w:tc>
        <w:tc>
          <w:tcPr>
            <w:tcW w:w="2268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 xml:space="preserve">квартира </w:t>
            </w:r>
          </w:p>
          <w:p w:rsidR="00DB683F" w:rsidRPr="009C4FE4" w:rsidRDefault="00DB683F" w:rsidP="00AC1A2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>44,0</w:t>
            </w:r>
          </w:p>
          <w:p w:rsidR="00DB683F" w:rsidRPr="009C4FE4" w:rsidRDefault="00DB683F" w:rsidP="00AC1A2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>Россия</w:t>
            </w:r>
          </w:p>
          <w:p w:rsidR="00DB683F" w:rsidRPr="009C4FE4" w:rsidRDefault="00DB683F" w:rsidP="00AC1A24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>автомобиль легковой</w:t>
            </w:r>
          </w:p>
          <w:p w:rsidR="00DB683F" w:rsidRPr="009C4FE4" w:rsidRDefault="00DB683F" w:rsidP="00AC1A24">
            <w:pPr>
              <w:jc w:val="center"/>
              <w:rPr>
                <w:lang w:val="en-US"/>
              </w:rPr>
            </w:pPr>
            <w:proofErr w:type="spellStart"/>
            <w:r w:rsidRPr="009C4FE4">
              <w:rPr>
                <w:lang w:val="en-US"/>
              </w:rPr>
              <w:t>Misubihi-Pajero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1275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</w:p>
        </w:tc>
      </w:tr>
      <w:tr w:rsidR="00DB683F" w:rsidRPr="009C4FE4" w:rsidTr="00AC1A24">
        <w:trPr>
          <w:trHeight w:val="1124"/>
        </w:trPr>
        <w:tc>
          <w:tcPr>
            <w:tcW w:w="1668" w:type="dxa"/>
            <w:shd w:val="clear" w:color="auto" w:fill="auto"/>
          </w:tcPr>
          <w:p w:rsidR="00DB683F" w:rsidRPr="009C4FE4" w:rsidRDefault="00DB683F" w:rsidP="00AC1A24">
            <w:r w:rsidRPr="009C4FE4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>637 500,0</w:t>
            </w:r>
          </w:p>
        </w:tc>
        <w:tc>
          <w:tcPr>
            <w:tcW w:w="2268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>61,7</w:t>
            </w:r>
          </w:p>
        </w:tc>
        <w:tc>
          <w:tcPr>
            <w:tcW w:w="1701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>Россия</w:t>
            </w:r>
          </w:p>
          <w:p w:rsidR="00DB683F" w:rsidRPr="009C4FE4" w:rsidRDefault="00DB683F" w:rsidP="00AC1A24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DB683F" w:rsidRPr="00DB683F" w:rsidRDefault="00DB683F" w:rsidP="00AC1A24">
            <w:pPr>
              <w:jc w:val="center"/>
              <w:rPr>
                <w:lang w:val="en-US"/>
              </w:rPr>
            </w:pPr>
            <w:r w:rsidRPr="009C4FE4">
              <w:rPr>
                <w:lang w:val="en-US"/>
              </w:rPr>
              <w:t>Toyota</w:t>
            </w:r>
            <w:r w:rsidRPr="00DB683F">
              <w:rPr>
                <w:lang w:val="en-US"/>
              </w:rPr>
              <w:t xml:space="preserve"> </w:t>
            </w:r>
            <w:r w:rsidRPr="009C4FE4">
              <w:rPr>
                <w:lang w:val="en-US"/>
              </w:rPr>
              <w:t>Land Cruiser 100</w:t>
            </w:r>
          </w:p>
          <w:p w:rsidR="00DB683F" w:rsidRPr="009C4FE4" w:rsidRDefault="00DB683F" w:rsidP="00AC1A24">
            <w:pPr>
              <w:jc w:val="center"/>
              <w:rPr>
                <w:lang w:val="en-US"/>
              </w:rPr>
            </w:pPr>
            <w:r w:rsidRPr="009C4FE4">
              <w:rPr>
                <w:lang w:val="en-US"/>
              </w:rPr>
              <w:t>Toyota</w:t>
            </w:r>
            <w:r w:rsidRPr="002C5858">
              <w:rPr>
                <w:lang w:val="en-US"/>
              </w:rPr>
              <w:t xml:space="preserve"> </w:t>
            </w:r>
            <w:r w:rsidRPr="009C4FE4">
              <w:rPr>
                <w:lang w:val="en-US"/>
              </w:rPr>
              <w:t>Land Cruiser</w:t>
            </w:r>
          </w:p>
          <w:p w:rsidR="00DB683F" w:rsidRPr="002C5858" w:rsidRDefault="00DB683F" w:rsidP="00AC1A24">
            <w:pPr>
              <w:jc w:val="center"/>
              <w:rPr>
                <w:lang w:val="en-US"/>
              </w:rPr>
            </w:pPr>
            <w:r w:rsidRPr="009C4FE4">
              <w:rPr>
                <w:lang w:val="en-US"/>
              </w:rPr>
              <w:t xml:space="preserve">Mazda </w:t>
            </w:r>
            <w:proofErr w:type="spellStart"/>
            <w:r w:rsidRPr="009C4FE4">
              <w:rPr>
                <w:lang w:val="en-US"/>
              </w:rPr>
              <w:t>Familia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1275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DB683F" w:rsidRPr="009C4FE4" w:rsidRDefault="00DB683F" w:rsidP="00AC1A24">
            <w:pPr>
              <w:jc w:val="center"/>
            </w:pPr>
          </w:p>
        </w:tc>
      </w:tr>
    </w:tbl>
    <w:p w:rsidR="00DB683F" w:rsidRDefault="00DB683F"/>
    <w:sectPr w:rsidR="00DB683F" w:rsidSect="00726866">
      <w:pgSz w:w="16838" w:h="11906" w:orient="landscape"/>
      <w:pgMar w:top="56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866"/>
    <w:rsid w:val="0020628D"/>
    <w:rsid w:val="00366C31"/>
    <w:rsid w:val="003D607F"/>
    <w:rsid w:val="00726866"/>
    <w:rsid w:val="00A3701D"/>
    <w:rsid w:val="00DB683F"/>
    <w:rsid w:val="00DE6445"/>
    <w:rsid w:val="00FC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Рябчевкая</dc:creator>
  <cp:lastModifiedBy>Рябчевкая</cp:lastModifiedBy>
  <cp:revision>3</cp:revision>
  <dcterms:created xsi:type="dcterms:W3CDTF">2014-05-15T02:12:00Z</dcterms:created>
  <dcterms:modified xsi:type="dcterms:W3CDTF">2014-06-20T02:59:00Z</dcterms:modified>
</cp:coreProperties>
</file>